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50330" w:rsidRDefault="0045634C" w:rsidP="00AC3B6E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BD15A8D" wp14:editId="698B98E7">
                <wp:simplePos x="0" y="0"/>
                <wp:positionH relativeFrom="column">
                  <wp:posOffset>5414010</wp:posOffset>
                </wp:positionH>
                <wp:positionV relativeFrom="paragraph">
                  <wp:posOffset>1117142</wp:posOffset>
                </wp:positionV>
                <wp:extent cx="3241675" cy="1381760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1675" cy="1381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34C" w:rsidRPr="0045634C" w:rsidRDefault="0045634C" w:rsidP="0045634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5634C">
                              <w:rPr>
                                <w:sz w:val="24"/>
                                <w:szCs w:val="24"/>
                              </w:rPr>
                              <w:t xml:space="preserve">3 ways a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camel </w:t>
                            </w:r>
                            <w:r w:rsidRPr="0045634C">
                              <w:rPr>
                                <w:sz w:val="24"/>
                                <w:szCs w:val="24"/>
                              </w:rPr>
                              <w:t>is adapted to living in the desert are:</w:t>
                            </w:r>
                          </w:p>
                          <w:p w:rsidR="0045634C" w:rsidRDefault="0045634C" w:rsidP="0045634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 </w:t>
                            </w:r>
                          </w:p>
                          <w:p w:rsidR="0045634C" w:rsidRDefault="0045634C" w:rsidP="0045634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 </w:t>
                            </w:r>
                          </w:p>
                          <w:p w:rsidR="0045634C" w:rsidRDefault="0045634C" w:rsidP="0045634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26.3pt;margin-top:87.95pt;width:255.25pt;height:108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" filled="f" stroked="f">
                <v:textbox>
                  <w:txbxContent>
                    <w:p w:rsidR="0045634C" w:rsidRPr="0045634C" w:rsidRDefault="0045634C" w:rsidP="0045634C">
                      <w:pPr>
                        <w:rPr>
                          <w:sz w:val="24"/>
                          <w:szCs w:val="24"/>
                        </w:rPr>
                      </w:pPr>
                      <w:r w:rsidRPr="0045634C">
                        <w:rPr>
                          <w:sz w:val="24"/>
                          <w:szCs w:val="24"/>
                        </w:rPr>
                        <w:t xml:space="preserve">3 ways a </w:t>
                      </w:r>
                      <w:r>
                        <w:rPr>
                          <w:sz w:val="24"/>
                          <w:szCs w:val="24"/>
                        </w:rPr>
                        <w:t xml:space="preserve">camel </w:t>
                      </w:r>
                      <w:r w:rsidRPr="0045634C">
                        <w:rPr>
                          <w:sz w:val="24"/>
                          <w:szCs w:val="24"/>
                        </w:rPr>
                        <w:t>is adapted to living in the desert are:</w:t>
                      </w:r>
                    </w:p>
                    <w:p w:rsidR="0045634C" w:rsidRDefault="0045634C" w:rsidP="0045634C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 </w:t>
                      </w:r>
                    </w:p>
                    <w:p w:rsidR="0045634C" w:rsidRDefault="0045634C" w:rsidP="0045634C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 </w:t>
                      </w:r>
                    </w:p>
                    <w:p w:rsidR="0045634C" w:rsidRDefault="0045634C" w:rsidP="0045634C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75D346" wp14:editId="6236F9D9">
                <wp:simplePos x="0" y="0"/>
                <wp:positionH relativeFrom="column">
                  <wp:posOffset>382270</wp:posOffset>
                </wp:positionH>
                <wp:positionV relativeFrom="paragraph">
                  <wp:posOffset>1381760</wp:posOffset>
                </wp:positionV>
                <wp:extent cx="3241675" cy="138176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1675" cy="1381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34C" w:rsidRPr="0045634C" w:rsidRDefault="0045634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5634C">
                              <w:rPr>
                                <w:sz w:val="24"/>
                                <w:szCs w:val="24"/>
                              </w:rPr>
                              <w:t>3 ways a cactus is adapted to living in the desert are:</w:t>
                            </w:r>
                          </w:p>
                          <w:p w:rsidR="0045634C" w:rsidRDefault="0045634C" w:rsidP="0045634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 </w:t>
                            </w:r>
                          </w:p>
                          <w:p w:rsidR="0045634C" w:rsidRDefault="0045634C" w:rsidP="0045634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 </w:t>
                            </w:r>
                          </w:p>
                          <w:p w:rsidR="0045634C" w:rsidRDefault="0045634C" w:rsidP="0045634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0.1pt;margin-top:108.8pt;width:255.25pt;height:108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" filled="f" stroked="f">
                <v:textbox>
                  <w:txbxContent>
                    <w:p w:rsidR="0045634C" w:rsidRPr="0045634C" w:rsidRDefault="0045634C">
                      <w:pPr>
                        <w:rPr>
                          <w:sz w:val="24"/>
                          <w:szCs w:val="24"/>
                        </w:rPr>
                      </w:pPr>
                      <w:r w:rsidRPr="0045634C">
                        <w:rPr>
                          <w:sz w:val="24"/>
                          <w:szCs w:val="24"/>
                        </w:rPr>
                        <w:t>3 ways a cactus is adapted to living in the desert are:</w:t>
                      </w:r>
                    </w:p>
                    <w:p w:rsidR="0045634C" w:rsidRDefault="0045634C" w:rsidP="0045634C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 </w:t>
                      </w:r>
                    </w:p>
                    <w:p w:rsidR="0045634C" w:rsidRDefault="0045634C" w:rsidP="0045634C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 </w:t>
                      </w:r>
                    </w:p>
                    <w:p w:rsidR="0045634C" w:rsidRDefault="0045634C" w:rsidP="0045634C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 w:rsidRPr="00AC3B6E">
        <w:rPr>
          <w:rFonts w:ascii="Arial" w:hAnsi="Arial" w:cs="Arial"/>
          <w:noProof/>
          <w:color w:val="00B050"/>
          <w:sz w:val="20"/>
          <w:szCs w:val="20"/>
          <w:lang w:eastAsia="en-GB"/>
        </w:rPr>
        <w:drawing>
          <wp:anchor distT="0" distB="0" distL="114300" distR="114300" simplePos="0" relativeHeight="251670528" behindDoc="1" locked="0" layoutInCell="1" allowOverlap="1" wp14:anchorId="68023F80" wp14:editId="394B0E08">
            <wp:simplePos x="0" y="0"/>
            <wp:positionH relativeFrom="column">
              <wp:posOffset>1283970</wp:posOffset>
            </wp:positionH>
            <wp:positionV relativeFrom="paragraph">
              <wp:posOffset>3609975</wp:posOffset>
            </wp:positionV>
            <wp:extent cx="1413510" cy="1413510"/>
            <wp:effectExtent l="0" t="0" r="0" b="0"/>
            <wp:wrapTight wrapText="bothSides">
              <wp:wrapPolygon edited="0">
                <wp:start x="0" y="0"/>
                <wp:lineTo x="0" y="21251"/>
                <wp:lineTo x="21251" y="21251"/>
                <wp:lineTo x="21251" y="0"/>
                <wp:lineTo x="0" y="0"/>
              </wp:wrapPolygon>
            </wp:wrapTight>
            <wp:docPr id="10" name="il_fi" descr="http://img2.embroiderydesigns.com/StockDesign/Large/Oklahoma_Embroidery/ws5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2.embroiderydesigns.com/StockDesign/Large/Oklahoma_Embroidery/ws501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510" cy="141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A73D0">
        <w:rPr>
          <w:rFonts w:ascii="Arial" w:hAnsi="Arial" w:cs="Arial"/>
          <w:noProof/>
          <w:color w:val="00B050"/>
          <w:sz w:val="20"/>
          <w:szCs w:val="20"/>
          <w:lang w:eastAsia="en-GB"/>
        </w:rPr>
        <w:drawing>
          <wp:anchor distT="0" distB="0" distL="114300" distR="114300" simplePos="0" relativeHeight="251663360" behindDoc="1" locked="0" layoutInCell="1" allowOverlap="1" wp14:anchorId="765B7056" wp14:editId="2CF18223">
            <wp:simplePos x="0" y="0"/>
            <wp:positionH relativeFrom="column">
              <wp:posOffset>-139700</wp:posOffset>
            </wp:positionH>
            <wp:positionV relativeFrom="paragraph">
              <wp:posOffset>2987040</wp:posOffset>
            </wp:positionV>
            <wp:extent cx="2094230" cy="2094230"/>
            <wp:effectExtent l="0" t="0" r="1270" b="1270"/>
            <wp:wrapTight wrapText="bothSides">
              <wp:wrapPolygon edited="0">
                <wp:start x="0" y="0"/>
                <wp:lineTo x="0" y="21417"/>
                <wp:lineTo x="21417" y="21417"/>
                <wp:lineTo x="21417" y="0"/>
                <wp:lineTo x="0" y="0"/>
              </wp:wrapPolygon>
            </wp:wrapTight>
            <wp:docPr id="4" name="il_fi" descr="http://img2.embroiderydesigns.com/StockDesign/Large/Oklahoma_Embroidery/ws5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2.embroiderydesigns.com/StockDesign/Large/Oklahoma_Embroidery/ws501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230" cy="2094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66432" behindDoc="1" locked="0" layoutInCell="1" allowOverlap="1" wp14:anchorId="31E16F30" wp14:editId="30734447">
            <wp:simplePos x="0" y="0"/>
            <wp:positionH relativeFrom="column">
              <wp:posOffset>6121400</wp:posOffset>
            </wp:positionH>
            <wp:positionV relativeFrom="paragraph">
              <wp:posOffset>2126615</wp:posOffset>
            </wp:positionV>
            <wp:extent cx="2531745" cy="3699510"/>
            <wp:effectExtent l="0" t="0" r="1905" b="0"/>
            <wp:wrapTight wrapText="bothSides">
              <wp:wrapPolygon edited="0">
                <wp:start x="0" y="0"/>
                <wp:lineTo x="0" y="21467"/>
                <wp:lineTo x="21454" y="21467"/>
                <wp:lineTo x="21454" y="0"/>
                <wp:lineTo x="0" y="0"/>
              </wp:wrapPolygon>
            </wp:wrapTight>
            <wp:docPr id="8" name="il_fi" descr="http://www.printfree.com/coloring_pages/animals/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rintfree.com/coloring_pages/animals/14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1745" cy="3699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10F2857" wp14:editId="4D8B758F">
                <wp:simplePos x="0" y="0"/>
                <wp:positionH relativeFrom="column">
                  <wp:posOffset>116796</wp:posOffset>
                </wp:positionH>
                <wp:positionV relativeFrom="paragraph">
                  <wp:posOffset>690924</wp:posOffset>
                </wp:positionV>
                <wp:extent cx="8824595" cy="5379720"/>
                <wp:effectExtent l="19050" t="19050" r="14605" b="1143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24595" cy="5379720"/>
                          <a:chOff x="0" y="0"/>
                          <a:chExt cx="7814310" cy="4859020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0" y="0"/>
                            <a:ext cx="7814310" cy="485902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Freeform 1"/>
                        <wps:cNvSpPr/>
                        <wps:spPr>
                          <a:xfrm>
                            <a:off x="0" y="3434316"/>
                            <a:ext cx="7804298" cy="309392"/>
                          </a:xfrm>
                          <a:custGeom>
                            <a:avLst/>
                            <a:gdLst>
                              <a:gd name="connsiteX0" fmla="*/ 0 w 7804298"/>
                              <a:gd name="connsiteY0" fmla="*/ 170728 h 309392"/>
                              <a:gd name="connsiteX1" fmla="*/ 584791 w 7804298"/>
                              <a:gd name="connsiteY1" fmla="*/ 607 h 309392"/>
                              <a:gd name="connsiteX2" fmla="*/ 1881963 w 7804298"/>
                              <a:gd name="connsiteY2" fmla="*/ 223891 h 309392"/>
                              <a:gd name="connsiteX3" fmla="*/ 3508745 w 7804298"/>
                              <a:gd name="connsiteY3" fmla="*/ 11239 h 309392"/>
                              <a:gd name="connsiteX4" fmla="*/ 4859080 w 7804298"/>
                              <a:gd name="connsiteY4" fmla="*/ 85667 h 309392"/>
                              <a:gd name="connsiteX5" fmla="*/ 5677787 w 7804298"/>
                              <a:gd name="connsiteY5" fmla="*/ 308951 h 309392"/>
                              <a:gd name="connsiteX6" fmla="*/ 6985591 w 7804298"/>
                              <a:gd name="connsiteY6" fmla="*/ 21872 h 309392"/>
                              <a:gd name="connsiteX7" fmla="*/ 7804298 w 7804298"/>
                              <a:gd name="connsiteY7" fmla="*/ 64402 h 3093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7804298" h="309392">
                                <a:moveTo>
                                  <a:pt x="0" y="170728"/>
                                </a:moveTo>
                                <a:cubicBezTo>
                                  <a:pt x="135565" y="81237"/>
                                  <a:pt x="271131" y="-8253"/>
                                  <a:pt x="584791" y="607"/>
                                </a:cubicBezTo>
                                <a:cubicBezTo>
                                  <a:pt x="898451" y="9467"/>
                                  <a:pt x="1394637" y="222119"/>
                                  <a:pt x="1881963" y="223891"/>
                                </a:cubicBezTo>
                                <a:cubicBezTo>
                                  <a:pt x="2369289" y="225663"/>
                                  <a:pt x="3012559" y="34276"/>
                                  <a:pt x="3508745" y="11239"/>
                                </a:cubicBezTo>
                                <a:cubicBezTo>
                                  <a:pt x="4004931" y="-11798"/>
                                  <a:pt x="4497573" y="36048"/>
                                  <a:pt x="4859080" y="85667"/>
                                </a:cubicBezTo>
                                <a:cubicBezTo>
                                  <a:pt x="5220587" y="135286"/>
                                  <a:pt x="5323369" y="319583"/>
                                  <a:pt x="5677787" y="308951"/>
                                </a:cubicBezTo>
                                <a:cubicBezTo>
                                  <a:pt x="6032205" y="298319"/>
                                  <a:pt x="6631173" y="62630"/>
                                  <a:pt x="6985591" y="21872"/>
                                </a:cubicBezTo>
                                <a:cubicBezTo>
                                  <a:pt x="7340009" y="-18886"/>
                                  <a:pt x="7572153" y="22758"/>
                                  <a:pt x="7804298" y="64402"/>
                                </a:cubicBezTo>
                              </a:path>
                            </a:pathLst>
                          </a:custGeom>
                          <a:noFill/>
                          <a:ln w="317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9.2pt;margin-top:54.4pt;width:694.85pt;height:423.6pt;z-index:251662336;mso-width-relative:margin;mso-height-relative:margin" coordsize="78143,48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">
                <v:rect id="Rectangle 3" o:spid="_x0000_s1027" style="position:absolute;width:78143;height:48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ORiMQA&#10;AADaAAAADwAAAGRycy9kb3ducmV2LnhtbESPzWrDMBCE74G+g9hCb7HcH0riRA4lUOglh8Yh5LhY&#10;a8tYWhlLSdw8fVQo9DjMzDfMejM5Ky40hs6zgucsB0Fce91xq+BQfc4XIEJE1mg9k4IfCrApH2Zr&#10;LLS/8jdd9rEVCcKhQAUmxqGQMtSGHIbMD8TJa/zoMCY5tlKPeE1wZ+VLnr9Lhx2nBYMDbQ3V/f7s&#10;FOSLk7HN285uq92tOvXN8njmpVJPj9PHCkSkKf6H/9pfWsEr/F5JN0C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zkYjEAAAA2gAAAA8AAAAAAAAAAAAAAAAAmAIAAGRycy9k&#10;b3ducmV2LnhtbFBLBQYAAAAABAAEAPUAAACJAwAAAAA=&#10;" filled="f" strokecolor="black [3213]" strokeweight="3pt"/>
                <v:shape id="Freeform 1" o:spid="_x0000_s1028" style="position:absolute;top:34343;width:78042;height:3094;visibility:visible;mso-wrap-style:square;v-text-anchor:middle" coordsize="7804298,3093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MyGr0A&#10;AADaAAAADwAAAGRycy9kb3ducmV2LnhtbERP24rCMBB9F/Yfwiz4ZlMLK1KNIgsr7puXfsDQjGmx&#10;mZQk1u7fbwTBp+FwrrPejrYTA/nQOlYwz3IQxLXTLRsF1eVntgQRIrLGzjEp+KMA283HZI2ldg8+&#10;0XCORqQQDiUqaGLsSylD3ZDFkLmeOHFX5y3GBL2R2uMjhdtOFnm+kBZbTg0N9vTdUH07362C/fh1&#10;b/3v3FRFZ/JQyKMbKqPU9HPcrUBEGuNb/HIfdJoPz1eeV27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GMyGr0AAADaAAAADwAAAAAAAAAAAAAAAACYAgAAZHJzL2Rvd25yZXYu&#10;eG1sUEsFBgAAAAAEAAQA9QAAAIIDAAAAAA==&#10;" path="m,170728c135565,81237,271131,-8253,584791,607v313660,8860,809846,221512,1297172,223284c2369289,225663,3012559,34276,3508745,11239v496186,-23037,988828,24809,1350335,74428c5220587,135286,5323369,319583,5677787,308951,6032205,298319,6631173,62630,6985591,21872v354418,-40758,586562,886,818707,42530e" filled="f" strokecolor="black [3213]" strokeweight="2.5pt">
                  <v:path arrowok="t" o:connecttype="custom" o:connectlocs="0,170728;584791,607;1881963,223891;3508745,11239;4859080,85667;5677787,308951;6985591,21872;7804298,64402" o:connectangles="0,0,0,0,0,0,0,0"/>
                </v:shape>
              </v:group>
            </w:pict>
          </mc:Fallback>
        </mc:AlternateContent>
      </w:r>
      <w:r w:rsidR="00F5639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29D4A0" wp14:editId="31CEEA9F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996763" cy="1403985"/>
                <wp:effectExtent l="0" t="0" r="4445" b="444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6763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6393" w:rsidRPr="00F56393" w:rsidRDefault="00F56393" w:rsidP="00F56393">
                            <w:pPr>
                              <w:jc w:val="center"/>
                              <w:rPr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F56393">
                              <w:rPr>
                                <w:sz w:val="36"/>
                                <w:szCs w:val="36"/>
                                <w:u w:val="single"/>
                              </w:rPr>
                              <w:t>How do plants and animals adapt to living in the desert?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0;margin-top:0;width:472.2pt;height:110.55pt;z-index:251661312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" stroked="f">
                <v:textbox style="mso-fit-shape-to-text:t">
                  <w:txbxContent>
                    <w:p w:rsidR="00F56393" w:rsidRPr="00F56393" w:rsidRDefault="00F56393" w:rsidP="00F56393">
                      <w:pPr>
                        <w:jc w:val="center"/>
                        <w:rPr>
                          <w:sz w:val="36"/>
                          <w:szCs w:val="36"/>
                          <w:u w:val="single"/>
                        </w:rPr>
                      </w:pPr>
                      <w:r w:rsidRPr="00F56393">
                        <w:rPr>
                          <w:sz w:val="36"/>
                          <w:szCs w:val="36"/>
                          <w:u w:val="single"/>
                        </w:rPr>
                        <w:t>How do plants and animals adapt to living in the desert?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50330" w:rsidSect="00F5639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75AA7"/>
    <w:multiLevelType w:val="hybridMultilevel"/>
    <w:tmpl w:val="186E77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12645D"/>
    <w:multiLevelType w:val="hybridMultilevel"/>
    <w:tmpl w:val="2E92F0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393"/>
    <w:rsid w:val="0045634C"/>
    <w:rsid w:val="00750330"/>
    <w:rsid w:val="00A07534"/>
    <w:rsid w:val="00AC3B6E"/>
    <w:rsid w:val="00CC13FF"/>
    <w:rsid w:val="00F56393"/>
    <w:rsid w:val="00FA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3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3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563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3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3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563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Grey Court School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 gcegeography</dc:creator>
  <cp:lastModifiedBy>Mrs J. Williams</cp:lastModifiedBy>
  <cp:revision>4</cp:revision>
  <cp:lastPrinted>2020-06-16T11:13:00Z</cp:lastPrinted>
  <dcterms:created xsi:type="dcterms:W3CDTF">2020-06-16T11:12:00Z</dcterms:created>
  <dcterms:modified xsi:type="dcterms:W3CDTF">2020-06-16T11:13:00Z</dcterms:modified>
</cp:coreProperties>
</file>